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6DA" w:rsidRPr="008856DA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DA">
        <w:rPr>
          <w:rFonts w:ascii="Times New Roman" w:hAnsi="Times New Roman" w:cs="Times New Roman"/>
          <w:sz w:val="24"/>
          <w:szCs w:val="24"/>
        </w:rPr>
        <w:t>Протокол</w:t>
      </w:r>
    </w:p>
    <w:p w:rsidR="008856DA" w:rsidRPr="008856DA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DA"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</w:p>
    <w:p w:rsidR="008856DA" w:rsidRPr="008856DA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DA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</w:p>
    <w:p w:rsidR="008856DA" w:rsidRPr="008856DA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DA">
        <w:rPr>
          <w:rFonts w:ascii="Times New Roman" w:hAnsi="Times New Roman" w:cs="Times New Roman"/>
          <w:sz w:val="24"/>
          <w:szCs w:val="24"/>
        </w:rPr>
        <w:t xml:space="preserve"> </w:t>
      </w:r>
      <w:r w:rsidRPr="008856DA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</w:p>
    <w:p w:rsidR="008856DA" w:rsidRPr="008856DA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DA">
        <w:rPr>
          <w:rFonts w:ascii="Times New Roman" w:hAnsi="Times New Roman" w:cs="Times New Roman"/>
          <w:sz w:val="24"/>
          <w:szCs w:val="24"/>
        </w:rPr>
        <w:t xml:space="preserve">2017/2018 </w:t>
      </w:r>
      <w:proofErr w:type="spellStart"/>
      <w:r w:rsidRPr="008856D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856D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856D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856DA" w:rsidRPr="000D71CF" w:rsidRDefault="008856DA" w:rsidP="008856D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436"/>
        <w:gridCol w:w="3817"/>
        <w:gridCol w:w="709"/>
        <w:gridCol w:w="1275"/>
        <w:gridCol w:w="709"/>
        <w:gridCol w:w="709"/>
        <w:gridCol w:w="850"/>
        <w:gridCol w:w="1985"/>
      </w:tblGrid>
      <w:tr w:rsidR="00E304A1" w:rsidRPr="008856DA" w:rsidTr="00E304A1">
        <w:trPr>
          <w:trHeight w:val="481"/>
        </w:trPr>
        <w:tc>
          <w:tcPr>
            <w:tcW w:w="436" w:type="dxa"/>
          </w:tcPr>
          <w:p w:rsidR="008856DA" w:rsidRPr="008856DA" w:rsidRDefault="008856DA" w:rsidP="00885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7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709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75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8856DA">
              <w:rPr>
                <w:rFonts w:ascii="Times New Roman" w:hAnsi="Times New Roman" w:cs="Times New Roman"/>
              </w:rPr>
              <w:t>рожд</w:t>
            </w:r>
            <w:proofErr w:type="spellEnd"/>
            <w:r w:rsidRPr="00885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Макс.</w:t>
            </w:r>
          </w:p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9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proofErr w:type="spellStart"/>
            <w:r w:rsidRPr="008856DA">
              <w:rPr>
                <w:rFonts w:ascii="Times New Roman" w:hAnsi="Times New Roman" w:cs="Times New Roman"/>
              </w:rPr>
              <w:t>Набр</w:t>
            </w:r>
            <w:proofErr w:type="spellEnd"/>
            <w:r w:rsidRPr="008856DA">
              <w:rPr>
                <w:rFonts w:ascii="Times New Roman" w:hAnsi="Times New Roman" w:cs="Times New Roman"/>
              </w:rPr>
              <w:t>. балл</w:t>
            </w:r>
          </w:p>
        </w:tc>
        <w:tc>
          <w:tcPr>
            <w:tcW w:w="850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985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E304A1" w:rsidRPr="008856DA" w:rsidTr="00E304A1">
        <w:tc>
          <w:tcPr>
            <w:tcW w:w="436" w:type="dxa"/>
          </w:tcPr>
          <w:p w:rsidR="008856DA" w:rsidRPr="008856DA" w:rsidRDefault="008856DA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7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proofErr w:type="spellStart"/>
            <w:r w:rsidRPr="008856DA">
              <w:rPr>
                <w:rFonts w:ascii="Times New Roman" w:hAnsi="Times New Roman" w:cs="Times New Roman"/>
              </w:rPr>
              <w:t>Сватеев</w:t>
            </w:r>
            <w:proofErr w:type="spellEnd"/>
            <w:r w:rsidRPr="008856DA">
              <w:rPr>
                <w:rFonts w:ascii="Times New Roman" w:hAnsi="Times New Roman" w:cs="Times New Roman"/>
              </w:rPr>
              <w:t xml:space="preserve"> Арсений</w:t>
            </w:r>
            <w:r w:rsidR="00E304A1">
              <w:rPr>
                <w:rFonts w:ascii="Times New Roman" w:hAnsi="Times New Roman" w:cs="Times New Roman"/>
              </w:rPr>
              <w:t xml:space="preserve"> Вячеславович</w:t>
            </w:r>
          </w:p>
        </w:tc>
        <w:tc>
          <w:tcPr>
            <w:tcW w:w="709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75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24.07.200</w:t>
            </w:r>
            <w:r w:rsidR="002B15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Вера Артемовна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29.08.2007</w:t>
            </w:r>
          </w:p>
        </w:tc>
        <w:tc>
          <w:tcPr>
            <w:tcW w:w="709" w:type="dxa"/>
          </w:tcPr>
          <w:p w:rsidR="002B15DC" w:rsidRDefault="002B15DC">
            <w:r w:rsidRPr="005A031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Сапожникова Н.В.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15DC" w:rsidRDefault="002B15DC">
            <w:r w:rsidRPr="005A031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Ирек</w:t>
            </w:r>
            <w:proofErr w:type="spellEnd"/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15DC" w:rsidRDefault="002B15DC">
            <w:r w:rsidRPr="005A031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</w:t>
            </w:r>
          </w:p>
        </w:tc>
      </w:tr>
      <w:tr w:rsidR="00E304A1" w:rsidRPr="008856DA" w:rsidTr="00E304A1">
        <w:tc>
          <w:tcPr>
            <w:tcW w:w="436" w:type="dxa"/>
          </w:tcPr>
          <w:p w:rsidR="008856DA" w:rsidRPr="008856DA" w:rsidRDefault="008856DA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7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</w:t>
            </w:r>
            <w:r w:rsidR="00DD565D">
              <w:rPr>
                <w:rFonts w:ascii="Times New Roman" w:hAnsi="Times New Roman" w:cs="Times New Roman"/>
              </w:rPr>
              <w:t>ов Владислав</w:t>
            </w:r>
            <w:r w:rsidR="00E304A1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709" w:type="dxa"/>
          </w:tcPr>
          <w:p w:rsidR="008856DA" w:rsidRPr="008856DA" w:rsidRDefault="00DD565D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5" w:type="dxa"/>
          </w:tcPr>
          <w:p w:rsidR="008856DA" w:rsidRPr="008856DA" w:rsidRDefault="00DD565D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4.01.2006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856DA" w:rsidRPr="008856DA" w:rsidRDefault="00DD565D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</w:t>
            </w:r>
            <w:r w:rsidR="00F3346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влева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Лейла </w:t>
            </w:r>
            <w:proofErr w:type="spellStart"/>
            <w:r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29.11.2006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</w:t>
            </w:r>
            <w:r w:rsidR="00F3346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влева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Барабонова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Каролина Эдуардовна</w:t>
            </w:r>
          </w:p>
        </w:tc>
        <w:tc>
          <w:tcPr>
            <w:tcW w:w="709" w:type="dxa"/>
          </w:tcPr>
          <w:p w:rsidR="002B15DC" w:rsidRPr="008856DA" w:rsidRDefault="002B15DC" w:rsidP="00DD5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14.07.2006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Яквлева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Камалютдинов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Русланович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Филончева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18.11.2005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Яквлева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29.03.2006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Захаркин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20.07.2005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2B15DC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19.08.2005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2B15DC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Л.Р.</w:t>
            </w:r>
          </w:p>
        </w:tc>
      </w:tr>
      <w:tr w:rsidR="002B15DC" w:rsidRPr="008856DA" w:rsidTr="00E304A1">
        <w:tc>
          <w:tcPr>
            <w:tcW w:w="436" w:type="dxa"/>
          </w:tcPr>
          <w:p w:rsidR="002B15DC" w:rsidRPr="008856DA" w:rsidRDefault="002B15DC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17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Михаил Евгеньевич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27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18.08.2005</w:t>
            </w:r>
          </w:p>
        </w:tc>
        <w:tc>
          <w:tcPr>
            <w:tcW w:w="709" w:type="dxa"/>
          </w:tcPr>
          <w:p w:rsidR="002B15DC" w:rsidRDefault="002B15DC">
            <w:r w:rsidRPr="009141D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B15DC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Сапожникова Н.В.</w:t>
            </w:r>
          </w:p>
        </w:tc>
      </w:tr>
      <w:tr w:rsidR="00E304A1" w:rsidRPr="008856DA" w:rsidTr="00E304A1">
        <w:tc>
          <w:tcPr>
            <w:tcW w:w="436" w:type="dxa"/>
          </w:tcPr>
          <w:p w:rsidR="008856DA" w:rsidRPr="008856DA" w:rsidRDefault="008856DA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17" w:type="dxa"/>
          </w:tcPr>
          <w:p w:rsidR="008856DA" w:rsidRPr="008856DA" w:rsidRDefault="007F2D75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Лилия Тимуровна</w:t>
            </w:r>
          </w:p>
        </w:tc>
        <w:tc>
          <w:tcPr>
            <w:tcW w:w="709" w:type="dxa"/>
          </w:tcPr>
          <w:p w:rsidR="008856DA" w:rsidRPr="008856DA" w:rsidRDefault="007F2D75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5" w:type="dxa"/>
          </w:tcPr>
          <w:p w:rsidR="008856DA" w:rsidRPr="008856DA" w:rsidRDefault="007F2D75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3.03.2004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8856DA" w:rsidRPr="008856DA" w:rsidRDefault="002B15DC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856DA" w:rsidRPr="008856DA" w:rsidRDefault="007F2D75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Диана </w:t>
            </w:r>
            <w:proofErr w:type="spellStart"/>
            <w:r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</w:rPr>
              <w:t>Рамисовна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1.09.2004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Сосипатров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19.04.2005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Руслановна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Сюрер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Синан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Л.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Селивёрстов Дмитрий Валерьевич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10.06.2003</w:t>
            </w:r>
          </w:p>
        </w:tc>
        <w:tc>
          <w:tcPr>
            <w:tcW w:w="709" w:type="dxa"/>
          </w:tcPr>
          <w:p w:rsidR="00F33464" w:rsidRDefault="00F33464">
            <w:r w:rsidRPr="005F39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Л.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E304A1" w:rsidRPr="008856DA" w:rsidTr="00E304A1">
        <w:tc>
          <w:tcPr>
            <w:tcW w:w="436" w:type="dxa"/>
          </w:tcPr>
          <w:p w:rsidR="008856DA" w:rsidRPr="008856DA" w:rsidRDefault="008856DA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17" w:type="dxa"/>
          </w:tcPr>
          <w:p w:rsidR="008856DA" w:rsidRPr="008856DA" w:rsidRDefault="00483E2B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Гридина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709" w:type="dxa"/>
          </w:tcPr>
          <w:p w:rsidR="008856DA" w:rsidRPr="008856DA" w:rsidRDefault="00483E2B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5" w:type="dxa"/>
          </w:tcPr>
          <w:p w:rsidR="008856DA" w:rsidRPr="008856DA" w:rsidRDefault="00483E2B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06.01.2002</w:t>
            </w:r>
          </w:p>
        </w:tc>
        <w:tc>
          <w:tcPr>
            <w:tcW w:w="709" w:type="dxa"/>
          </w:tcPr>
          <w:p w:rsidR="008856DA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8856DA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:rsidR="008856DA" w:rsidRPr="008856DA" w:rsidRDefault="008856DA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856DA" w:rsidRPr="008856DA" w:rsidRDefault="00483E2B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6249D2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6249D2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Дмитрий Александрович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05.01.2002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F33464" w:rsidRDefault="00F33464">
            <w:r w:rsidRPr="006249D2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Мезенцева Полина Юрьевна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6249D2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Забродина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Саландаева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Гут Евгений Викторович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25.04.2002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3D4A67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Терешенок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Евгеньевна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21.04.2001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3D4A67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Софиенко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Витальевич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20.05.2001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r w:rsidRPr="003D4A67">
              <w:rPr>
                <w:rFonts w:ascii="Times New Roman" w:hAnsi="Times New Roman" w:cs="Times New Roman"/>
              </w:rPr>
              <w:t>Яковлева Л.Р.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Илья Александрович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07.08.2001</w:t>
            </w:r>
          </w:p>
        </w:tc>
        <w:tc>
          <w:tcPr>
            <w:tcW w:w="709" w:type="dxa"/>
          </w:tcPr>
          <w:p w:rsidR="00F33464" w:rsidRDefault="00F33464">
            <w:r w:rsidRPr="00FA399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F33464" w:rsidRDefault="00F33464">
            <w:proofErr w:type="spellStart"/>
            <w:r w:rsidRPr="00CB7481">
              <w:rPr>
                <w:rFonts w:ascii="Times New Roman" w:hAnsi="Times New Roman" w:cs="Times New Roman"/>
              </w:rPr>
              <w:t>Саландаева</w:t>
            </w:r>
            <w:proofErr w:type="spellEnd"/>
            <w:r w:rsidRPr="00CB748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 Сергеевна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3464" w:rsidRDefault="00F33464">
            <w:r w:rsidRPr="00B0093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proofErr w:type="spellStart"/>
            <w:r w:rsidRPr="00CB7481">
              <w:rPr>
                <w:rFonts w:ascii="Times New Roman" w:hAnsi="Times New Roman" w:cs="Times New Roman"/>
              </w:rPr>
              <w:t>Саландаева</w:t>
            </w:r>
            <w:proofErr w:type="spellEnd"/>
            <w:r w:rsidRPr="00CB748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 </w:t>
            </w:r>
            <w:proofErr w:type="spellStart"/>
            <w:r>
              <w:rPr>
                <w:rFonts w:ascii="Times New Roman" w:hAnsi="Times New Roman" w:cs="Times New Roman"/>
              </w:rPr>
              <w:t>валерьевна</w:t>
            </w:r>
            <w:proofErr w:type="spellEnd"/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01.12.2000</w:t>
            </w:r>
          </w:p>
        </w:tc>
        <w:tc>
          <w:tcPr>
            <w:tcW w:w="709" w:type="dxa"/>
          </w:tcPr>
          <w:p w:rsidR="00F33464" w:rsidRDefault="00F33464">
            <w:r w:rsidRPr="00B0093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</w:t>
            </w:r>
          </w:p>
        </w:tc>
        <w:tc>
          <w:tcPr>
            <w:tcW w:w="1985" w:type="dxa"/>
          </w:tcPr>
          <w:p w:rsidR="00F33464" w:rsidRDefault="00F33464">
            <w:proofErr w:type="spellStart"/>
            <w:r w:rsidRPr="00CB7481">
              <w:rPr>
                <w:rFonts w:ascii="Times New Roman" w:hAnsi="Times New Roman" w:cs="Times New Roman"/>
              </w:rPr>
              <w:t>Саландаева</w:t>
            </w:r>
            <w:proofErr w:type="spellEnd"/>
            <w:r w:rsidRPr="00CB748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Эдуардовна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01.112000</w:t>
            </w:r>
          </w:p>
        </w:tc>
        <w:tc>
          <w:tcPr>
            <w:tcW w:w="709" w:type="dxa"/>
          </w:tcPr>
          <w:p w:rsidR="00F33464" w:rsidRDefault="00F33464">
            <w:r w:rsidRPr="00B0093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Default="00F33464">
            <w:proofErr w:type="spellStart"/>
            <w:r w:rsidRPr="00CB7481">
              <w:rPr>
                <w:rFonts w:ascii="Times New Roman" w:hAnsi="Times New Roman" w:cs="Times New Roman"/>
              </w:rPr>
              <w:t>Саландаева</w:t>
            </w:r>
            <w:proofErr w:type="spellEnd"/>
            <w:r w:rsidRPr="00CB748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F33464" w:rsidRPr="008856DA" w:rsidTr="00E304A1">
        <w:tc>
          <w:tcPr>
            <w:tcW w:w="436" w:type="dxa"/>
          </w:tcPr>
          <w:p w:rsidR="00F33464" w:rsidRPr="008856DA" w:rsidRDefault="00F33464" w:rsidP="008856DA">
            <w:pPr>
              <w:rPr>
                <w:rFonts w:ascii="Times New Roman" w:hAnsi="Times New Roman" w:cs="Times New Roman"/>
              </w:rPr>
            </w:pPr>
            <w:r w:rsidRPr="008856D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17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Маринина Екатерина Дмитриевна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01.01.2000</w:t>
            </w:r>
          </w:p>
        </w:tc>
        <w:tc>
          <w:tcPr>
            <w:tcW w:w="709" w:type="dxa"/>
          </w:tcPr>
          <w:p w:rsidR="00F33464" w:rsidRDefault="00F33464">
            <w:r w:rsidRPr="00B0093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33464" w:rsidRPr="008856DA" w:rsidRDefault="00F33464" w:rsidP="00E122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З.Э.</w:t>
            </w:r>
          </w:p>
        </w:tc>
      </w:tr>
    </w:tbl>
    <w:p w:rsidR="00620E92" w:rsidRDefault="00620E92"/>
    <w:p w:rsidR="008856DA" w:rsidRDefault="008856DA"/>
    <w:sectPr w:rsidR="008856DA" w:rsidSect="00E30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6DA"/>
    <w:rsid w:val="002B15DC"/>
    <w:rsid w:val="00483E2B"/>
    <w:rsid w:val="00620E92"/>
    <w:rsid w:val="006848F8"/>
    <w:rsid w:val="00794D6A"/>
    <w:rsid w:val="007F2D75"/>
    <w:rsid w:val="008856DA"/>
    <w:rsid w:val="0095680C"/>
    <w:rsid w:val="00C56AA1"/>
    <w:rsid w:val="00CA25B2"/>
    <w:rsid w:val="00DD565D"/>
    <w:rsid w:val="00E304A1"/>
    <w:rsid w:val="00ED4D91"/>
    <w:rsid w:val="00F3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6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2017-10-03T05:10:00Z</dcterms:created>
  <dcterms:modified xsi:type="dcterms:W3CDTF">2017-10-03T11:33:00Z</dcterms:modified>
</cp:coreProperties>
</file>